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9BA04" w14:textId="4599BAC3" w:rsidR="007A6845" w:rsidRDefault="007A6845" w:rsidP="007A684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D2BEA56" wp14:editId="55706702">
            <wp:extent cx="1656904" cy="1243956"/>
            <wp:effectExtent l="0" t="0" r="63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8517" cy="1282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br/>
      </w:r>
    </w:p>
    <w:p w14:paraId="62078673" w14:textId="7C585460" w:rsidR="00292EFE" w:rsidRDefault="007A6845" w:rsidP="007A6845">
      <w:r>
        <w:rPr>
          <w:b/>
          <w:bCs/>
        </w:rPr>
        <w:t xml:space="preserve">               </w:t>
      </w:r>
      <w:r w:rsidR="00292EFE" w:rsidRPr="007A6845">
        <w:rPr>
          <w:rFonts w:ascii="Gabriola" w:hAnsi="Gabriola"/>
          <w:b/>
          <w:bCs/>
          <w:sz w:val="36"/>
          <w:szCs w:val="36"/>
        </w:rPr>
        <w:t>Örebro BGK</w:t>
      </w:r>
      <w:r w:rsidR="00292EFE" w:rsidRPr="007A6845">
        <w:rPr>
          <w:rFonts w:ascii="Gabriola" w:hAnsi="Gabriola"/>
          <w:sz w:val="36"/>
          <w:szCs w:val="36"/>
        </w:rPr>
        <w:t xml:space="preserve"> inbjuder till </w:t>
      </w:r>
      <w:r w:rsidRPr="007A6845">
        <w:rPr>
          <w:rFonts w:ascii="Gabriola" w:hAnsi="Gabriola"/>
          <w:b/>
          <w:bCs/>
          <w:sz w:val="36"/>
          <w:szCs w:val="36"/>
        </w:rPr>
        <w:t>AS Cup</w:t>
      </w:r>
      <w:r w:rsidRPr="007A6845">
        <w:rPr>
          <w:rFonts w:ascii="Gabriola" w:hAnsi="Gabriola"/>
          <w:sz w:val="36"/>
          <w:szCs w:val="36"/>
        </w:rPr>
        <w:t xml:space="preserve"> (</w:t>
      </w:r>
      <w:r w:rsidR="00292EFE" w:rsidRPr="007A6845">
        <w:rPr>
          <w:rFonts w:ascii="Gabriola" w:hAnsi="Gabriola"/>
          <w:sz w:val="36"/>
          <w:szCs w:val="36"/>
        </w:rPr>
        <w:t>Alkärret-Svampen</w:t>
      </w:r>
      <w:r w:rsidRPr="007A6845">
        <w:rPr>
          <w:rFonts w:ascii="Gabriola" w:hAnsi="Gabriola"/>
          <w:sz w:val="36"/>
          <w:szCs w:val="36"/>
        </w:rPr>
        <w:t>)</w:t>
      </w:r>
      <w:r w:rsidR="00292EFE" w:rsidRPr="007A6845">
        <w:rPr>
          <w:rFonts w:ascii="Gabriola" w:hAnsi="Gabriola"/>
          <w:sz w:val="36"/>
          <w:szCs w:val="36"/>
        </w:rPr>
        <w:t xml:space="preserve"> på Mos </w:t>
      </w:r>
      <w:proofErr w:type="gramStart"/>
      <w:r w:rsidR="00292EFE" w:rsidRPr="007A6845">
        <w:rPr>
          <w:rFonts w:ascii="Gabriola" w:hAnsi="Gabriola"/>
          <w:sz w:val="36"/>
          <w:szCs w:val="36"/>
        </w:rPr>
        <w:t>2-3</w:t>
      </w:r>
      <w:proofErr w:type="gramEnd"/>
      <w:r w:rsidR="00292EFE" w:rsidRPr="007A6845">
        <w:rPr>
          <w:rFonts w:ascii="Gabriola" w:hAnsi="Gabriola"/>
          <w:sz w:val="36"/>
          <w:szCs w:val="36"/>
        </w:rPr>
        <w:t xml:space="preserve"> oktober</w:t>
      </w:r>
      <w:r>
        <w:br/>
      </w:r>
      <w:r w:rsidR="00292EFE">
        <w:br/>
      </w:r>
      <w:r w:rsidR="00292EFE">
        <w:br/>
      </w:r>
      <w:r w:rsidR="00292EFE" w:rsidRPr="007A6845">
        <w:rPr>
          <w:b/>
          <w:bCs/>
        </w:rPr>
        <w:t>Plats</w:t>
      </w:r>
      <w:r w:rsidR="00292EFE">
        <w:t>: Alkärret, Örebro (Norra Stigen 8)</w:t>
      </w:r>
      <w:r w:rsidR="00292EFE">
        <w:br/>
      </w:r>
      <w:r w:rsidR="00292EFE">
        <w:br/>
      </w:r>
      <w:r w:rsidR="00292EFE" w:rsidRPr="007A6845">
        <w:rPr>
          <w:b/>
          <w:bCs/>
        </w:rPr>
        <w:t>Starttid</w:t>
      </w:r>
      <w:r w:rsidR="00292EFE">
        <w:t>: 13:00 lördag och 08:00 söndag</w:t>
      </w:r>
      <w:r w:rsidR="00292EFE">
        <w:br/>
      </w:r>
      <w:r w:rsidR="00292EFE">
        <w:br/>
      </w:r>
      <w:r w:rsidR="00292EFE" w:rsidRPr="007A6845">
        <w:rPr>
          <w:b/>
          <w:bCs/>
        </w:rPr>
        <w:t>Spelform</w:t>
      </w:r>
      <w:r w:rsidR="00292EFE">
        <w:t xml:space="preserve">: Lördag spelar samtliga 3 varv och på söndag spelar samtliga 2 varv. </w:t>
      </w:r>
      <w:r w:rsidR="000226F3">
        <w:t xml:space="preserve">På söndag spelar </w:t>
      </w:r>
      <w:r w:rsidR="00292EFE">
        <w:t>16st cupfinal</w:t>
      </w:r>
      <w:r w:rsidR="00CF36C1">
        <w:t xml:space="preserve"> med matchspel så kallad ”vinna bana” variant</w:t>
      </w:r>
      <w:r w:rsidR="00292EFE">
        <w:t>.</w:t>
      </w:r>
      <w:r w:rsidR="00CF36C1">
        <w:t xml:space="preserve"> Den som vinner flest banor</w:t>
      </w:r>
      <w:r w:rsidR="003D164B">
        <w:t xml:space="preserve"> på ett varv</w:t>
      </w:r>
      <w:r w:rsidR="00CF36C1">
        <w:t xml:space="preserve"> vinner matchen, vid lika tillämpas sudden death. </w:t>
      </w:r>
      <w:r w:rsidR="00292EFE">
        <w:t xml:space="preserve"> </w:t>
      </w:r>
      <w:r w:rsidR="00292EFE">
        <w:br/>
      </w:r>
      <w:r w:rsidR="00292EFE">
        <w:br/>
      </w:r>
      <w:r w:rsidR="00292EFE" w:rsidRPr="007A6845">
        <w:rPr>
          <w:b/>
          <w:bCs/>
        </w:rPr>
        <w:t>Klasser</w:t>
      </w:r>
      <w:r w:rsidR="00292EFE">
        <w:t xml:space="preserve">: 2 lika stora klasser </w:t>
      </w:r>
      <w:r w:rsidR="003D164B">
        <w:t xml:space="preserve">A och B </w:t>
      </w:r>
      <w:r w:rsidR="00292EFE">
        <w:t xml:space="preserve">baserat på </w:t>
      </w:r>
      <w:r w:rsidR="003D164B">
        <w:t>spelarnas mos-hcp</w:t>
      </w:r>
      <w:r w:rsidR="00574B33">
        <w:t xml:space="preserve"> + en Ungdomsklass</w:t>
      </w:r>
      <w:r w:rsidR="00292EFE">
        <w:t>. Dom 3 bästa i klass</w:t>
      </w:r>
      <w:r w:rsidR="00574B33">
        <w:t xml:space="preserve"> A och B</w:t>
      </w:r>
      <w:r w:rsidR="00292EFE">
        <w:t xml:space="preserve"> går automatiskt till cupfinal plus dom 10 bästa på raka listan av dom övriga spelarna. I cupfinalen seedar man efter raka listan, 1 vs 16, 2 vs 15 osv…</w:t>
      </w:r>
      <w:r w:rsidR="00574B33">
        <w:t xml:space="preserve"> Blir Ungdomarna tillräckligt många så får dom egen kvalificering till egen Cup. </w:t>
      </w:r>
      <w:r w:rsidR="00292EFE">
        <w:br/>
      </w:r>
      <w:r w:rsidR="00292EFE">
        <w:br/>
      </w:r>
      <w:r w:rsidR="00CF36C1" w:rsidRPr="007A6845">
        <w:rPr>
          <w:b/>
          <w:bCs/>
        </w:rPr>
        <w:t>Startavgift</w:t>
      </w:r>
      <w:r w:rsidR="00CF36C1">
        <w:t xml:space="preserve">: </w:t>
      </w:r>
      <w:r w:rsidR="00574B33">
        <w:t xml:space="preserve">Ungdom 200kr och övriga </w:t>
      </w:r>
      <w:r w:rsidR="00CF36C1">
        <w:t>400kr, insättes på plusgiro 499658-3 senast torsdagen den 30:e september.</w:t>
      </w:r>
      <w:r w:rsidR="00CF36C1">
        <w:br/>
      </w:r>
      <w:r w:rsidR="00CF36C1">
        <w:br/>
      </w:r>
      <w:r w:rsidR="00CF36C1" w:rsidRPr="007A6845">
        <w:rPr>
          <w:b/>
          <w:bCs/>
        </w:rPr>
        <w:t>Träning</w:t>
      </w:r>
      <w:r w:rsidR="00CF36C1">
        <w:t xml:space="preserve">: Fri träning fredag </w:t>
      </w:r>
      <w:proofErr w:type="gramStart"/>
      <w:r w:rsidR="00CF36C1">
        <w:t>1:a</w:t>
      </w:r>
      <w:proofErr w:type="gramEnd"/>
      <w:r w:rsidR="00CF36C1">
        <w:t xml:space="preserve"> oktober 09:00 – 20:00, lördag innan tävling 08:00 – 12:45, söndag innan tävling 07:00 – 07:45. </w:t>
      </w:r>
      <w:r w:rsidR="00CF36C1">
        <w:br/>
        <w:t>Det går bra att träna fritt andra dagar</w:t>
      </w:r>
      <w:r w:rsidR="00FC3D01">
        <w:t xml:space="preserve"> samma vecka</w:t>
      </w:r>
      <w:r w:rsidR="00CF36C1">
        <w:t xml:space="preserve">, men man får räkna med att allmänhet kan finnas på banan. </w:t>
      </w:r>
      <w:r w:rsidR="00FC3D01">
        <w:br/>
      </w:r>
      <w:r w:rsidR="00FC3D01">
        <w:br/>
      </w:r>
      <w:r w:rsidR="00FC3D01" w:rsidRPr="007A6845">
        <w:rPr>
          <w:b/>
          <w:bCs/>
        </w:rPr>
        <w:t>Anmälan</w:t>
      </w:r>
      <w:r>
        <w:t>:</w:t>
      </w:r>
      <w:r w:rsidR="00FC3D01">
        <w:t xml:space="preserve"> </w:t>
      </w:r>
      <w:r>
        <w:t>V</w:t>
      </w:r>
      <w:r w:rsidR="00FC3D01">
        <w:t xml:space="preserve">ia hcp-online senast torsdagen den 30:e september. </w:t>
      </w:r>
      <w:r w:rsidR="00FC3D01">
        <w:br/>
      </w:r>
      <w:r w:rsidR="00FC3D01">
        <w:br/>
      </w:r>
      <w:r w:rsidR="00FC3D01" w:rsidRPr="007A6845">
        <w:rPr>
          <w:b/>
          <w:bCs/>
        </w:rPr>
        <w:t>Tävlingsledare</w:t>
      </w:r>
      <w:r w:rsidR="00FC3D01">
        <w:t>: Mattias Andersson</w:t>
      </w:r>
      <w:r w:rsidR="00FC3D01">
        <w:br/>
      </w:r>
      <w:r w:rsidR="00FC3D01">
        <w:br/>
      </w:r>
      <w:r w:rsidR="00FC3D01" w:rsidRPr="007A6845">
        <w:rPr>
          <w:b/>
          <w:bCs/>
        </w:rPr>
        <w:t>Domare</w:t>
      </w:r>
      <w:r w:rsidR="00FC3D01">
        <w:t xml:space="preserve">: </w:t>
      </w:r>
      <w:r w:rsidR="00BB19C9">
        <w:t>Tommy Blixt</w:t>
      </w:r>
      <w:r w:rsidR="00585DE2">
        <w:br/>
      </w:r>
      <w:r w:rsidR="00585DE2">
        <w:br/>
      </w:r>
      <w:r w:rsidR="00585DE2" w:rsidRPr="00585DE2">
        <w:rPr>
          <w:b/>
          <w:bCs/>
        </w:rPr>
        <w:t>Regler</w:t>
      </w:r>
      <w:r w:rsidR="00585DE2">
        <w:t>: Boll som rullar ut ur banan läggs in 20 cm innanför ruffvallen där den rullade ut alternativt i bunkern om det är bunker innanför ruffvallen. Ruffvallen ses som sarg så man får alltid flytta in bollen 20 cm från denna förutom om bollen ligger i bunker. Det kommer att finnas droppzoner utmärkta på några banor där man kan hamna i vattnet, alternativt i ospelbart läge. Allt detta kommer att klargöras innan tävling.</w:t>
      </w:r>
      <w:r w:rsidR="008241B2">
        <w:t xml:space="preserve"> I övrigt så gäller regelboken och domarens bedömning. </w:t>
      </w:r>
      <w:r w:rsidR="00585DE2">
        <w:t xml:space="preserve">  </w:t>
      </w:r>
      <w:r w:rsidR="00FC3D01">
        <w:br/>
      </w:r>
      <w:r w:rsidR="00FC3D01">
        <w:br/>
      </w:r>
      <w:r w:rsidR="00FC3D01" w:rsidRPr="007A6845">
        <w:rPr>
          <w:b/>
          <w:bCs/>
        </w:rPr>
        <w:t>Övrigt</w:t>
      </w:r>
      <w:r w:rsidR="00FC3D01">
        <w:t xml:space="preserve">: Tävlingen spelas med en boll som Örebro BGK tillhandahåller. Vi spelar med samma boll som City Golf Tour, dvs WL 2 Soft.  </w:t>
      </w:r>
      <w:r w:rsidR="00FC3D01">
        <w:br/>
        <w:t xml:space="preserve">Tävlingsledningen </w:t>
      </w:r>
      <w:r w:rsidR="003D164B">
        <w:t xml:space="preserve">kan komma att ändra antal varv </w:t>
      </w:r>
      <w:r>
        <w:t xml:space="preserve">mm. </w:t>
      </w:r>
      <w:r w:rsidR="003D164B">
        <w:t xml:space="preserve">beroende på antal anmälda deltagare. </w:t>
      </w:r>
      <w:r w:rsidR="00FC3D01">
        <w:br/>
      </w:r>
      <w:r w:rsidR="00FC3D01">
        <w:br/>
      </w:r>
      <w:r w:rsidR="00FC3D01" w:rsidRPr="007A6845">
        <w:rPr>
          <w:b/>
          <w:bCs/>
        </w:rPr>
        <w:t>Priser</w:t>
      </w:r>
      <w:r w:rsidR="00FC3D01">
        <w:t xml:space="preserve">: </w:t>
      </w:r>
      <w:r w:rsidR="003D164B">
        <w:t>1</w:t>
      </w:r>
      <w:r w:rsidR="00FC3D01">
        <w:t xml:space="preserve"> pris</w:t>
      </w:r>
      <w:r w:rsidR="003D164B">
        <w:t xml:space="preserve"> per </w:t>
      </w:r>
      <w:r w:rsidR="00B03250">
        <w:t>7</w:t>
      </w:r>
      <w:r w:rsidR="003D164B">
        <w:t xml:space="preserve"> deltagare</w:t>
      </w:r>
      <w:r w:rsidR="00FC3D01">
        <w:t xml:space="preserve"> i varje klass i kvalet och 8 priser i cupfinalen.</w:t>
      </w:r>
      <w:r w:rsidR="00204B0E">
        <w:t xml:space="preserve"> Priser betalas ut till bankkonto. </w:t>
      </w:r>
      <w:r w:rsidR="000226F3">
        <w:br/>
      </w:r>
      <w:proofErr w:type="gramStart"/>
      <w:r w:rsidR="000226F3">
        <w:t>30-40</w:t>
      </w:r>
      <w:proofErr w:type="gramEnd"/>
      <w:r w:rsidR="000226F3">
        <w:t>% av prispengarna delas ut i kvalet och 60-70% går till Cupfinalen.</w:t>
      </w:r>
      <w:r w:rsidR="004F545F">
        <w:br/>
      </w:r>
      <w:r w:rsidR="004F545F">
        <w:br/>
      </w:r>
      <w:r w:rsidR="004F545F" w:rsidRPr="004F545F">
        <w:rPr>
          <w:b/>
          <w:bCs/>
        </w:rPr>
        <w:t>Frågor</w:t>
      </w:r>
      <w:r w:rsidR="004F545F">
        <w:t xml:space="preserve">: Övriga frågor ställs till Robert Gustavsson på </w:t>
      </w:r>
      <w:hyperlink r:id="rId7" w:history="1">
        <w:r w:rsidR="004F545F" w:rsidRPr="00884AF1">
          <w:rPr>
            <w:rStyle w:val="Hyperlnk"/>
          </w:rPr>
          <w:t>rg66@mail.com</w:t>
        </w:r>
      </w:hyperlink>
      <w:r w:rsidR="004F545F">
        <w:t xml:space="preserve"> (helst), annars 0735-082602.</w:t>
      </w:r>
    </w:p>
    <w:sectPr w:rsidR="00292EFE" w:rsidSect="00204B0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F660B" w14:textId="77777777" w:rsidR="003A3B3E" w:rsidRDefault="003A3B3E" w:rsidP="000226F3">
      <w:pPr>
        <w:spacing w:after="0" w:line="240" w:lineRule="auto"/>
      </w:pPr>
      <w:r>
        <w:separator/>
      </w:r>
    </w:p>
  </w:endnote>
  <w:endnote w:type="continuationSeparator" w:id="0">
    <w:p w14:paraId="26C1CD9E" w14:textId="77777777" w:rsidR="003A3B3E" w:rsidRDefault="003A3B3E" w:rsidP="0002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D17B" w14:textId="52F901A3" w:rsidR="000226F3" w:rsidRDefault="000226F3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C09CB6" wp14:editId="4A4431C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06e14da5991a3bff51d4d10a" descr="{&quot;HashCode&quot;:269484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C96DF7" w14:textId="756E0EE1" w:rsidR="000226F3" w:rsidRPr="000226F3" w:rsidRDefault="000226F3" w:rsidP="000226F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226F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C09CB6" id="_x0000_t202" coordsize="21600,21600" o:spt="202" path="m,l,21600r21600,l21600,xe">
              <v:stroke joinstyle="miter"/>
              <v:path gradientshapeok="t" o:connecttype="rect"/>
            </v:shapetype>
            <v:shape id="MSIPCM06e14da5991a3bff51d4d10a" o:spid="_x0000_s1026" type="#_x0000_t202" alt="{&quot;HashCode&quot;:26948429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53C96DF7" w14:textId="756E0EE1" w:rsidR="000226F3" w:rsidRPr="000226F3" w:rsidRDefault="000226F3" w:rsidP="000226F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proofErr w:type="spellStart"/>
                    <w:r w:rsidRPr="000226F3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</w:t>
                    </w:r>
                    <w:proofErr w:type="spellEnd"/>
                    <w:r w:rsidRPr="000226F3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: </w:t>
                    </w:r>
                    <w:proofErr w:type="spellStart"/>
                    <w:r w:rsidRPr="000226F3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AB527" w14:textId="77777777" w:rsidR="003A3B3E" w:rsidRDefault="003A3B3E" w:rsidP="000226F3">
      <w:pPr>
        <w:spacing w:after="0" w:line="240" w:lineRule="auto"/>
      </w:pPr>
      <w:r>
        <w:separator/>
      </w:r>
    </w:p>
  </w:footnote>
  <w:footnote w:type="continuationSeparator" w:id="0">
    <w:p w14:paraId="7280717B" w14:textId="77777777" w:rsidR="003A3B3E" w:rsidRDefault="003A3B3E" w:rsidP="00022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FE"/>
    <w:rsid w:val="000226F3"/>
    <w:rsid w:val="000C3B6E"/>
    <w:rsid w:val="00204B0E"/>
    <w:rsid w:val="00292EFE"/>
    <w:rsid w:val="002F38DF"/>
    <w:rsid w:val="003238FE"/>
    <w:rsid w:val="003A3B3E"/>
    <w:rsid w:val="003D164B"/>
    <w:rsid w:val="004F545F"/>
    <w:rsid w:val="00574B33"/>
    <w:rsid w:val="00585DE2"/>
    <w:rsid w:val="007A6845"/>
    <w:rsid w:val="008241B2"/>
    <w:rsid w:val="00B03250"/>
    <w:rsid w:val="00BB19C9"/>
    <w:rsid w:val="00CF36C1"/>
    <w:rsid w:val="00FC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E794D"/>
  <w15:chartTrackingRefBased/>
  <w15:docId w15:val="{081BDA6F-BCBE-484B-9D4C-EF2119B7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22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26F3"/>
  </w:style>
  <w:style w:type="paragraph" w:styleId="Sidfot">
    <w:name w:val="footer"/>
    <w:basedOn w:val="Normal"/>
    <w:link w:val="SidfotChar"/>
    <w:uiPriority w:val="99"/>
    <w:unhideWhenUsed/>
    <w:rsid w:val="00022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226F3"/>
  </w:style>
  <w:style w:type="character" w:styleId="Hyperlnk">
    <w:name w:val="Hyperlink"/>
    <w:basedOn w:val="Standardstycketeckensnitt"/>
    <w:uiPriority w:val="99"/>
    <w:unhideWhenUsed/>
    <w:rsid w:val="004F545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F5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g66@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360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Gustavsson</dc:creator>
  <cp:keywords/>
  <dc:description/>
  <cp:lastModifiedBy>Robert Gustavsson</cp:lastModifiedBy>
  <cp:revision>5</cp:revision>
  <dcterms:created xsi:type="dcterms:W3CDTF">2021-09-08T10:49:00Z</dcterms:created>
  <dcterms:modified xsi:type="dcterms:W3CDTF">2021-09-12T17:03:00Z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ef85ea-3e38-424b-a536-85f7ca35fb6d_Enabled">
    <vt:lpwstr>True</vt:lpwstr>
  </property>
  <property fmtid="{D5CDD505-2E9C-101B-9397-08002B2CF9AE}" pid="3" name="MSIP_Label_2fef85ea-3e38-424b-a536-85f7ca35fb6d_SiteId">
    <vt:lpwstr>40cc2915-e283-4a27-9471-6bdd7ca4c6e1</vt:lpwstr>
  </property>
  <property fmtid="{D5CDD505-2E9C-101B-9397-08002B2CF9AE}" pid="4" name="MSIP_Label_2fef85ea-3e38-424b-a536-85f7ca35fb6d_Owner">
    <vt:lpwstr>robert.gustavsson@evry.com</vt:lpwstr>
  </property>
  <property fmtid="{D5CDD505-2E9C-101B-9397-08002B2CF9AE}" pid="5" name="MSIP_Label_2fef85ea-3e38-424b-a536-85f7ca35fb6d_SetDate">
    <vt:lpwstr>2021-09-08T10:49:44.7983072Z</vt:lpwstr>
  </property>
  <property fmtid="{D5CDD505-2E9C-101B-9397-08002B2CF9AE}" pid="6" name="MSIP_Label_2fef85ea-3e38-424b-a536-85f7ca35fb6d_Name">
    <vt:lpwstr>Internal</vt:lpwstr>
  </property>
  <property fmtid="{D5CDD505-2E9C-101B-9397-08002B2CF9AE}" pid="7" name="MSIP_Label_2fef85ea-3e38-424b-a536-85f7ca35fb6d_Application">
    <vt:lpwstr>Microsoft Azure Information Protection</vt:lpwstr>
  </property>
  <property fmtid="{D5CDD505-2E9C-101B-9397-08002B2CF9AE}" pid="8" name="MSIP_Label_2fef85ea-3e38-424b-a536-85f7ca35fb6d_ActionId">
    <vt:lpwstr>3d1b78d6-4e51-46c6-a10e-db8912b54356</vt:lpwstr>
  </property>
  <property fmtid="{D5CDD505-2E9C-101B-9397-08002B2CF9AE}" pid="9" name="MSIP_Label_2fef85ea-3e38-424b-a536-85f7ca35fb6d_Extended_MSFT_Method">
    <vt:lpwstr>Automatic</vt:lpwstr>
  </property>
  <property fmtid="{D5CDD505-2E9C-101B-9397-08002B2CF9AE}" pid="10" name="Sensitivity">
    <vt:lpwstr>Internal</vt:lpwstr>
  </property>
</Properties>
</file>